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2BD5" w:rsidRDefault="00467F10">
      <w:r>
        <w:t>Tech Squad</w:t>
      </w:r>
    </w:p>
    <w:p w:rsidR="00467F10" w:rsidRDefault="00467F10">
      <w:r>
        <w:t xml:space="preserve">What do I want them to be able to do at the end of the year? </w:t>
      </w:r>
    </w:p>
    <w:p w:rsidR="00467F10" w:rsidRDefault="00467F10">
      <w:r>
        <w:t xml:space="preserve">-Turn on a machine, troubleshoot the problem, see if they can fix it, and if they can’t, take down necessary info and put in a trouble ticket. </w:t>
      </w:r>
    </w:p>
    <w:p w:rsidR="00467F10" w:rsidRDefault="00467F10">
      <w:r>
        <w:t xml:space="preserve">How do we start? </w:t>
      </w:r>
    </w:p>
    <w:p w:rsidR="00467F10" w:rsidRDefault="00467F10">
      <w:r>
        <w:t xml:space="preserve">-Assess levels of virtuosity. </w:t>
      </w:r>
    </w:p>
    <w:p w:rsidR="00467F10" w:rsidRDefault="00467F10">
      <w:r>
        <w:t>Take out a laptop sans battery</w:t>
      </w:r>
    </w:p>
    <w:p w:rsidR="00467F10" w:rsidRDefault="00467F10">
      <w:r>
        <w:t>Try to turn it on</w:t>
      </w:r>
    </w:p>
    <w:p w:rsidR="00467F10" w:rsidRDefault="00467F10">
      <w:r>
        <w:t>Have students figure out why it’s not turning on</w:t>
      </w:r>
    </w:p>
    <w:p w:rsidR="00467F10" w:rsidRDefault="00467F10">
      <w:r>
        <w:t xml:space="preserve">Lesson One: </w:t>
      </w:r>
    </w:p>
    <w:p w:rsidR="00467F10" w:rsidRDefault="00467F10">
      <w:r>
        <w:t>Check the obvious stuff first</w:t>
      </w:r>
    </w:p>
    <w:p w:rsidR="00467F10" w:rsidRDefault="00467F10">
      <w:r>
        <w:t xml:space="preserve">What is the obvious stuff? </w:t>
      </w:r>
    </w:p>
    <w:p w:rsidR="00467F10" w:rsidRDefault="00467F10">
      <w:r>
        <w:t>Power cable</w:t>
      </w:r>
    </w:p>
    <w:p w:rsidR="00467F10" w:rsidRDefault="00467F10">
      <w:r>
        <w:t>Power switch</w:t>
      </w:r>
    </w:p>
    <w:p w:rsidR="00467F10" w:rsidRDefault="00467F10">
      <w:r>
        <w:t xml:space="preserve">Is there a battery in? </w:t>
      </w:r>
    </w:p>
    <w:p w:rsidR="00467F10" w:rsidRDefault="00467F10">
      <w:r>
        <w:t xml:space="preserve">What else? </w:t>
      </w:r>
    </w:p>
    <w:p w:rsidR="00467F10" w:rsidRDefault="00467F10">
      <w:r>
        <w:t xml:space="preserve">Lesson Two: </w:t>
      </w:r>
    </w:p>
    <w:p w:rsidR="00467F10" w:rsidRDefault="00467F10">
      <w:r>
        <w:t xml:space="preserve">Once we have done step one, what’s next? </w:t>
      </w:r>
    </w:p>
    <w:p w:rsidR="00A5572A" w:rsidRDefault="00A5572A">
      <w:r>
        <w:t xml:space="preserve">How do we troubleshoot a problem? </w:t>
      </w:r>
    </w:p>
    <w:p w:rsidR="00A5572A" w:rsidRDefault="00A5572A">
      <w:r>
        <w:t xml:space="preserve">-Always ALWAYS ALWAYS write stuff down. </w:t>
      </w:r>
    </w:p>
    <w:p w:rsidR="00A5572A" w:rsidRDefault="00A5572A">
      <w:r>
        <w:t xml:space="preserve">What do I mean by stuff? </w:t>
      </w:r>
    </w:p>
    <w:p w:rsidR="00A5572A" w:rsidRDefault="00A5572A">
      <w:r>
        <w:t>-error messages</w:t>
      </w:r>
    </w:p>
    <w:p w:rsidR="00A5572A" w:rsidRDefault="00A5572A">
      <w:r>
        <w:t xml:space="preserve">-processes (step by step) </w:t>
      </w:r>
    </w:p>
    <w:p w:rsidR="00A5572A" w:rsidRDefault="00A5572A">
      <w:r>
        <w:t xml:space="preserve">Is the problem replicable? </w:t>
      </w:r>
    </w:p>
    <w:p w:rsidR="00A5572A" w:rsidRDefault="00A5572A">
      <w:r>
        <w:t xml:space="preserve">-If yes, what step is tripping the machine up? </w:t>
      </w:r>
    </w:p>
    <w:p w:rsidR="00A5572A" w:rsidRDefault="00A5572A">
      <w:r>
        <w:t xml:space="preserve">-if no, ask questions about when it happened? </w:t>
      </w:r>
    </w:p>
    <w:p w:rsidR="00A5572A" w:rsidRDefault="00A5572A">
      <w:r>
        <w:lastRenderedPageBreak/>
        <w:t xml:space="preserve">Did the end user add a piece of software or hardware to the system? </w:t>
      </w:r>
    </w:p>
    <w:p w:rsidR="00467F10" w:rsidRDefault="00467F10"/>
    <w:sectPr w:rsidR="00467F10" w:rsidSect="00B32BD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7"/>
  <w:defaultTabStop w:val="720"/>
  <w:characterSpacingControl w:val="doNotCompress"/>
  <w:compat/>
  <w:rsids>
    <w:rsidRoot w:val="00467F10"/>
    <w:rsid w:val="00467F10"/>
    <w:rsid w:val="00A5572A"/>
    <w:rsid w:val="00B32B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2BD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132</Words>
  <Characters>757</Characters>
  <Application>Microsoft Office Word</Application>
  <DocSecurity>0</DocSecurity>
  <Lines>6</Lines>
  <Paragraphs>1</Paragraphs>
  <ScaleCrop>false</ScaleCrop>
  <Company/>
  <LinksUpToDate>false</LinksUpToDate>
  <CharactersWithSpaces>888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Matthew</dc:creator>
  <cp:lastModifiedBy>Matthew</cp:lastModifiedBy>
  <cp:revision>2</cp:revision>
  <dcterms:created xsi:type="dcterms:W3CDTF">2010-09-06T14:58:00Z</dcterms:created>
  <dcterms:modified xsi:type="dcterms:W3CDTF">2010-09-06T15:05:00Z</dcterms:modified>
</cp:coreProperties>
</file>